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Hi everyone: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Here is the remainder of the practice schedule for this week.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27"/>
          <w:szCs w:val="27"/>
          <w:u w:val="single"/>
        </w:rPr>
        <w:t>JR BOYS AND COACH PITCH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27"/>
          <w:szCs w:val="27"/>
          <w:u w:val="single"/>
        </w:rPr>
        <w:t>Tuesday May 23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19"/>
          <w:szCs w:val="19"/>
        </w:rPr>
        <w:t>Jr Boys 6:30-8:00 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1 Blue Jays      PA 2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Team 2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Thunderbolts  PA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3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3 Bobcats         PA 4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19"/>
          <w:szCs w:val="19"/>
        </w:rPr>
        <w:t>Coach Pitch 6:00- (bet. 7:00 to 7:30)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1 Wild Things           PA 5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Team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2  Base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Invaders      DIA 1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3 Rangers                DIA 2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Team 4 </w:t>
      </w:r>
      <w:proofErr w:type="spell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Godzillas</w:t>
      </w:r>
      <w:proofErr w:type="spell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              DIA 3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5 Sharks                  PA 1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27"/>
          <w:szCs w:val="27"/>
          <w:u w:val="single"/>
        </w:rPr>
        <w:t>Thursday May 25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19"/>
          <w:szCs w:val="19"/>
        </w:rPr>
        <w:t>Jr Boys 6:30-8:00 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1 Blue Jays      DIA 2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Team 2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Thunderbolts  DIA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3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3 Bobcats         PA 1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19"/>
          <w:szCs w:val="19"/>
        </w:rPr>
        <w:t>Coach Pitch 6:00- (bet. 7:00 to 7:30)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1 Wild Things           PA 2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Team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2  Base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Invaders      PA 3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3 Rangers                PA 4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Team 4 </w:t>
      </w:r>
      <w:proofErr w:type="spell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Godzillas</w:t>
      </w:r>
      <w:proofErr w:type="spell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              PA 5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Team 5 Sharks                  DIA 1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27"/>
          <w:szCs w:val="27"/>
          <w:u w:val="single"/>
        </w:rPr>
        <w:t>JR GIRLS AND INTERMEDIATE GIRLS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MAY 22 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FIELD  Infield</w:t>
      </w:r>
      <w:proofErr w:type="gramEnd"/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 xml:space="preserve"> 6:30                                 Infield 7:15 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DIA 3</w:t>
      </w:r>
      <w:proofErr w:type="gramStart"/>
      <w:r w:rsidRPr="00E359C9">
        <w:rPr>
          <w:rFonts w:ascii="Times New Roman" w:eastAsia="Times New Roman" w:hAnsi="Times New Roman" w:cs="Times New Roman"/>
          <w:color w:val="000000"/>
          <w:sz w:val="19"/>
        </w:rPr>
        <w:t> </w:t>
      </w: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  <w:proofErr w:type="spellStart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Mudhens</w:t>
      </w:r>
      <w:proofErr w:type="spellEnd"/>
      <w:proofErr w:type="gram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(Sherwood)                   Wildcats (</w:t>
      </w:r>
      <w:proofErr w:type="spellStart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Delcotto</w:t>
      </w:r>
      <w:proofErr w:type="spell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)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DIA 1</w:t>
      </w:r>
      <w:proofErr w:type="gramStart"/>
      <w:r w:rsidRPr="00E359C9">
        <w:rPr>
          <w:rFonts w:ascii="Times New Roman" w:eastAsia="Times New Roman" w:hAnsi="Times New Roman" w:cs="Times New Roman"/>
          <w:color w:val="000000"/>
          <w:sz w:val="19"/>
        </w:rPr>
        <w:t> </w:t>
      </w: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Dugout</w:t>
      </w:r>
      <w:proofErr w:type="gram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 Divas Schriefer/Pickett)    Hurricanes (Facione)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DIA 2</w:t>
      </w: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- The Crew (Carpenter)                  </w:t>
      </w:r>
      <w:proofErr w:type="gramStart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The  Force</w:t>
      </w:r>
      <w:proofErr w:type="gram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(Peters)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MAY 24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FIELD  Infield</w:t>
      </w:r>
      <w:proofErr w:type="gramEnd"/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 xml:space="preserve"> 6:30                                 Infield 7:15 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DIA 1</w:t>
      </w:r>
      <w:proofErr w:type="gramStart"/>
      <w:r w:rsidRPr="00E359C9">
        <w:rPr>
          <w:rFonts w:ascii="Times New Roman" w:eastAsia="Times New Roman" w:hAnsi="Times New Roman" w:cs="Times New Roman"/>
          <w:color w:val="000000"/>
          <w:sz w:val="19"/>
        </w:rPr>
        <w:t> </w:t>
      </w: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  <w:proofErr w:type="spellStart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Mudhens</w:t>
      </w:r>
      <w:proofErr w:type="spellEnd"/>
      <w:proofErr w:type="gram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(Sherwood)                    Wildcats (</w:t>
      </w:r>
      <w:proofErr w:type="spellStart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Delcotto</w:t>
      </w:r>
      <w:proofErr w:type="spell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)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DIA 2</w:t>
      </w:r>
      <w:proofErr w:type="gramStart"/>
      <w:r w:rsidRPr="00E359C9">
        <w:rPr>
          <w:rFonts w:ascii="Times New Roman" w:eastAsia="Times New Roman" w:hAnsi="Times New Roman" w:cs="Times New Roman"/>
          <w:color w:val="000000"/>
          <w:sz w:val="19"/>
        </w:rPr>
        <w:t> </w:t>
      </w: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Dugout</w:t>
      </w:r>
      <w:proofErr w:type="gram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Divas (Schriefer/Pickett)     Hurricanes (Facione)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DIA 3</w:t>
      </w: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- The Crew (Carpenter)                   </w:t>
      </w:r>
      <w:proofErr w:type="gramStart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The</w:t>
      </w:r>
      <w:proofErr w:type="gramEnd"/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Force (Peters)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</w:p>
    <w:p w:rsidR="00E359C9" w:rsidRPr="00E359C9" w:rsidRDefault="00E359C9" w:rsidP="00E359C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359C9">
        <w:rPr>
          <w:rFonts w:ascii="Times New Roman" w:eastAsia="Times New Roman" w:hAnsi="Times New Roman" w:cs="Times New Roman"/>
          <w:color w:val="000000"/>
          <w:sz w:val="19"/>
          <w:szCs w:val="19"/>
        </w:rPr>
        <w:t> 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lastRenderedPageBreak/>
        <w:t>Where are these areas?</w:t>
      </w:r>
      <w:r>
        <w:rPr>
          <w:rFonts w:ascii="Arial" w:eastAsia="Times New Roman" w:hAnsi="Arial" w:cs="Arial"/>
          <w:noProof/>
          <w:color w:val="222222"/>
          <w:sz w:val="19"/>
          <w:szCs w:val="19"/>
        </w:rPr>
        <w:drawing>
          <wp:inline distT="0" distB="0" distL="0" distR="0">
            <wp:extent cx="5943600" cy="4592955"/>
            <wp:effectExtent l="19050" t="0" r="0" b="0"/>
            <wp:docPr id="1" name="Picture 0" descr="DA Diamonds MAY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 Diamonds MAY 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I ALSO HAVE THIS YEAR'S GAME SCHEDULE ATTACHED.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THERE WAS A SLIGHT CHANGE IN TEAM NUMBER ASSIGNMENTS AT THE INTERMEDIATE GIRLS LEVEL: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IG TEAMS ARE     1, THE CREW;     2.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HURRICANES;     3.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THE FORCE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JG TEAMS ARE    1.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MUDHENS;      2.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WILDCATS;          3.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DUGOUT DIVAS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JB TEAMS ARE:   1. BLUE JAYS,     2. THUNDERBOLTS; 3. BOBCATS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CP TEAMS ARE   1.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WILD THINGS; 2.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BASE INVADERS; 3.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RANGERS;       4.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gramStart"/>
      <w:r w:rsidRPr="00E359C9">
        <w:rPr>
          <w:rFonts w:ascii="Arial" w:eastAsia="Times New Roman" w:hAnsi="Arial" w:cs="Arial"/>
          <w:color w:val="222222"/>
          <w:sz w:val="19"/>
          <w:szCs w:val="19"/>
        </w:rPr>
        <w:t>GODZILLAS;     5.</w:t>
      </w:r>
      <w:proofErr w:type="gramEnd"/>
      <w:r w:rsidRPr="00E359C9">
        <w:rPr>
          <w:rFonts w:ascii="Arial" w:eastAsia="Times New Roman" w:hAnsi="Arial" w:cs="Arial"/>
          <w:color w:val="222222"/>
          <w:sz w:val="19"/>
          <w:szCs w:val="19"/>
        </w:rPr>
        <w:t xml:space="preserve"> SHARKS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ATTACHED IS THE GAME SCHEDULE: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b/>
          <w:bCs/>
          <w:color w:val="222222"/>
          <w:sz w:val="19"/>
          <w:szCs w:val="19"/>
        </w:rPr>
        <w:t>SPIRIT WEAR IS BACK AGAIN!!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Here is the link to order: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hyperlink r:id="rId5" w:tgtFrame="_blank" w:history="1">
        <w:r w:rsidRPr="00E359C9">
          <w:rPr>
            <w:rFonts w:ascii="Arial" w:eastAsia="Times New Roman" w:hAnsi="Arial" w:cs="Arial"/>
            <w:color w:val="1155CC"/>
            <w:sz w:val="19"/>
            <w:u w:val="single"/>
          </w:rPr>
          <w:t xml:space="preserve">Order </w:t>
        </w:r>
        <w:proofErr w:type="spellStart"/>
        <w:r w:rsidRPr="00E359C9">
          <w:rPr>
            <w:rFonts w:ascii="Arial" w:eastAsia="Times New Roman" w:hAnsi="Arial" w:cs="Arial"/>
            <w:color w:val="1155CC"/>
            <w:sz w:val="19"/>
            <w:u w:val="single"/>
          </w:rPr>
          <w:t>DevonAire</w:t>
        </w:r>
        <w:proofErr w:type="spellEnd"/>
        <w:r w:rsidRPr="00E359C9">
          <w:rPr>
            <w:rFonts w:ascii="Arial" w:eastAsia="Times New Roman" w:hAnsi="Arial" w:cs="Arial"/>
            <w:color w:val="1155CC"/>
            <w:sz w:val="19"/>
            <w:u w:val="single"/>
          </w:rPr>
          <w:t xml:space="preserve"> Spirit Wear</w:t>
        </w:r>
      </w:hyperlink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All info is on the form.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t>Only one week to order!</w:t>
      </w: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E359C9" w:rsidRPr="00E359C9" w:rsidRDefault="00E359C9" w:rsidP="00E359C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359C9">
        <w:rPr>
          <w:rFonts w:ascii="Arial" w:eastAsia="Times New Roman" w:hAnsi="Arial" w:cs="Arial"/>
          <w:color w:val="222222"/>
          <w:sz w:val="19"/>
          <w:szCs w:val="19"/>
        </w:rPr>
        <w:lastRenderedPageBreak/>
        <w:t> </w:t>
      </w:r>
      <w:r>
        <w:rPr>
          <w:rFonts w:ascii="Arial" w:eastAsia="Times New Roman" w:hAnsi="Arial" w:cs="Arial"/>
          <w:noProof/>
          <w:color w:val="222222"/>
          <w:sz w:val="19"/>
          <w:szCs w:val="19"/>
        </w:rPr>
        <w:drawing>
          <wp:inline distT="0" distB="0" distL="0" distR="0">
            <wp:extent cx="5943600" cy="7691755"/>
            <wp:effectExtent l="19050" t="0" r="0" b="0"/>
            <wp:docPr id="2" name="Picture 1" descr="DA Um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 Ump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9C9" w:rsidRPr="00E359C9" w:rsidRDefault="00E359C9" w:rsidP="00E359C9">
      <w:pPr>
        <w:spacing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13C02" w:rsidRDefault="00E359C9"/>
    <w:sectPr w:rsidR="00813C02" w:rsidSect="00B63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59C9"/>
    <w:rsid w:val="0014309C"/>
    <w:rsid w:val="0016120F"/>
    <w:rsid w:val="00193E14"/>
    <w:rsid w:val="003E1E05"/>
    <w:rsid w:val="003E5A97"/>
    <w:rsid w:val="00435DBE"/>
    <w:rsid w:val="008432C5"/>
    <w:rsid w:val="00AB555C"/>
    <w:rsid w:val="00AC1C84"/>
    <w:rsid w:val="00AE10FB"/>
    <w:rsid w:val="00B63201"/>
    <w:rsid w:val="00E359C9"/>
    <w:rsid w:val="00EE77DD"/>
    <w:rsid w:val="00F2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359C9"/>
  </w:style>
  <w:style w:type="character" w:styleId="Hyperlink">
    <w:name w:val="Hyperlink"/>
    <w:basedOn w:val="DefaultParagraphFont"/>
    <w:uiPriority w:val="99"/>
    <w:semiHidden/>
    <w:unhideWhenUsed/>
    <w:rsid w:val="00E359C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8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90831">
              <w:marLeft w:val="0"/>
              <w:marRight w:val="0"/>
              <w:marTop w:val="0"/>
              <w:marBottom w:val="0"/>
              <w:divBdr>
                <w:top w:val="single" w:sz="2" w:space="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75879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none" w:sz="0" w:space="0" w:color="auto"/>
                    <w:bottom w:val="none" w:sz="0" w:space="0" w:color="D8D8D8"/>
                    <w:right w:val="none" w:sz="0" w:space="0" w:color="auto"/>
                  </w:divBdr>
                  <w:divsChild>
                    <w:div w:id="19589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3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25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0756">
                                      <w:marLeft w:val="6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373387">
                                          <w:marLeft w:val="0"/>
                                          <w:marRight w:val="225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45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0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26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050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98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9560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89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48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515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620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1251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33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620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9680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56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317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312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1619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8360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9181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921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156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8717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553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2361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2969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3112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5151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235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7329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2988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0573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4819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7389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08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047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42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0699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454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0339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7298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4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7881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0912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050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4417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4474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700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4863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3553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1350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4615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496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820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94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5087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6418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53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0090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090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9519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6329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599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278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8601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0411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497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67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2667847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58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goo.gl/forms/Z3axmKGVXbrehDAu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304</Words>
  <Characters>1736</Characters>
  <Application>Microsoft Office Word</Application>
  <DocSecurity>0</DocSecurity>
  <Lines>14</Lines>
  <Paragraphs>4</Paragraphs>
  <ScaleCrop>false</ScaleCrop>
  <Company>Birmingham Public Schools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1</cp:revision>
  <dcterms:created xsi:type="dcterms:W3CDTF">2017-05-25T02:25:00Z</dcterms:created>
  <dcterms:modified xsi:type="dcterms:W3CDTF">2017-05-25T02:26:00Z</dcterms:modified>
</cp:coreProperties>
</file>